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86B97" w14:textId="77777777" w:rsidR="00E64238" w:rsidRPr="00994200" w:rsidRDefault="002C7D48" w:rsidP="002C7D48">
      <w:pPr>
        <w:rPr>
          <w:b/>
          <w:bCs/>
          <w:color w:val="C00000"/>
          <w:sz w:val="52"/>
          <w:szCs w:val="52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1- البيانات الشخصية :</w:t>
      </w:r>
    </w:p>
    <w:p w14:paraId="75445353" w14:textId="50EBCA16" w:rsidR="002C7D48" w:rsidRPr="00994200" w:rsidRDefault="002C7D48" w:rsidP="002C7D48">
      <w:pPr>
        <w:rPr>
          <w:rFonts w:hint="cs"/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- الاسم: 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هدى جمال سيد</w:t>
      </w:r>
    </w:p>
    <w:p w14:paraId="593D7E54" w14:textId="1CE7BE3D" w:rsidR="002C7D48" w:rsidRPr="00994200" w:rsidRDefault="002C7D48" w:rsidP="002C7D48">
      <w:pPr>
        <w:rPr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- تاريخ الميلاد : 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1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>-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10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>-1995م</w:t>
      </w:r>
    </w:p>
    <w:p w14:paraId="27243B01" w14:textId="7728F437" w:rsidR="002C7D48" w:rsidRDefault="002C7D48" w:rsidP="002C7D48">
      <w:pPr>
        <w:rPr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-رقم الموبايل : 0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1097217659</w:t>
      </w:r>
    </w:p>
    <w:p w14:paraId="33F84AB7" w14:textId="6BB50F59" w:rsidR="008641BA" w:rsidRPr="00994200" w:rsidRDefault="008641BA" w:rsidP="002C7D48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- العنوان : اسيوط- 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مركز الفتح</w:t>
      </w:r>
    </w:p>
    <w:p w14:paraId="57570E8B" w14:textId="63CBA8A5" w:rsidR="002C7D48" w:rsidRDefault="002C7D48" w:rsidP="002C7D48">
      <w:pPr>
        <w:rPr>
          <w:b/>
          <w:bCs/>
          <w:sz w:val="24"/>
          <w:szCs w:val="24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-الاميل : </w:t>
      </w:r>
      <w:hyperlink r:id="rId5" w:history="1">
        <w:r w:rsidR="00953A8B" w:rsidRPr="00756695">
          <w:rPr>
            <w:rStyle w:val="Hyperlink"/>
            <w:b/>
            <w:bCs/>
            <w:sz w:val="24"/>
            <w:szCs w:val="24"/>
          </w:rPr>
          <w:t>Hodagamal@vet.aun.edu.eg</w:t>
        </w:r>
      </w:hyperlink>
    </w:p>
    <w:p w14:paraId="41D5CFF3" w14:textId="77777777" w:rsidR="002C7D48" w:rsidRDefault="002C7D48" w:rsidP="002C7D48">
      <w:pPr>
        <w:rPr>
          <w:lang w:bidi="ar-EG"/>
        </w:rPr>
      </w:pPr>
    </w:p>
    <w:p w14:paraId="429774DE" w14:textId="77777777" w:rsidR="00BD545C" w:rsidRPr="00994200" w:rsidRDefault="00BD545C" w:rsidP="00BD545C">
      <w:pPr>
        <w:rPr>
          <w:b/>
          <w:bCs/>
          <w:color w:val="C00000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2- المؤهل الدراسى :</w:t>
      </w:r>
      <w:r w:rsidRPr="00994200">
        <w:rPr>
          <w:rFonts w:hint="cs"/>
          <w:b/>
          <w:bCs/>
          <w:color w:val="C00000"/>
          <w:rtl/>
          <w:lang w:bidi="ar-EG"/>
        </w:rPr>
        <w:t xml:space="preserve"> </w:t>
      </w:r>
    </w:p>
    <w:p w14:paraId="476B4F73" w14:textId="69ECBCE2" w:rsidR="00BD545C" w:rsidRPr="00994200" w:rsidRDefault="00BD545C" w:rsidP="00BD545C">
      <w:pPr>
        <w:pStyle w:val="ListParagraph"/>
        <w:numPr>
          <w:ilvl w:val="0"/>
          <w:numId w:val="7"/>
        </w:numPr>
        <w:rPr>
          <w:b/>
          <w:bCs/>
          <w:sz w:val="36"/>
          <w:szCs w:val="36"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بكال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ور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يوس فى العلوم الطبية البيطرية من جامعة اسيوط عام </w:t>
      </w:r>
      <w:r w:rsidRPr="00994200">
        <w:rPr>
          <w:b/>
          <w:bCs/>
          <w:sz w:val="36"/>
          <w:szCs w:val="36"/>
          <w:lang w:bidi="ar-EG"/>
        </w:rPr>
        <w:t>2018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 بتقدير عام ممتاز مع مرتبة الشرف (</w:t>
      </w:r>
      <w:r w:rsidRPr="00994200">
        <w:rPr>
          <w:b/>
          <w:bCs/>
          <w:sz w:val="36"/>
          <w:szCs w:val="36"/>
          <w:lang w:bidi="ar-EG"/>
        </w:rPr>
        <w:t>A-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) </w:t>
      </w:r>
    </w:p>
    <w:p w14:paraId="7AD3D0B5" w14:textId="7B5F3722" w:rsidR="00BD545C" w:rsidRDefault="00BD545C" w:rsidP="00BD545C">
      <w:pPr>
        <w:pStyle w:val="ListParagraph"/>
        <w:rPr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بمعدل تراكمى </w:t>
      </w:r>
      <w:r w:rsidR="00953A8B">
        <w:rPr>
          <w:b/>
          <w:bCs/>
          <w:sz w:val="36"/>
          <w:szCs w:val="36"/>
          <w:lang w:bidi="ar-EG"/>
        </w:rPr>
        <w:t>3.38)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>) من المعدل التراكمى الكلى (</w:t>
      </w:r>
      <w:r w:rsidRPr="00994200">
        <w:rPr>
          <w:b/>
          <w:bCs/>
          <w:sz w:val="36"/>
          <w:szCs w:val="36"/>
          <w:lang w:bidi="ar-EG"/>
        </w:rPr>
        <w:t>4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>).</w:t>
      </w:r>
    </w:p>
    <w:p w14:paraId="2AFA991B" w14:textId="77777777" w:rsidR="0050189F" w:rsidRDefault="0050189F" w:rsidP="00BD545C">
      <w:pPr>
        <w:pStyle w:val="ListParagraph"/>
        <w:rPr>
          <w:rtl/>
          <w:lang w:bidi="ar-EG"/>
        </w:rPr>
      </w:pPr>
    </w:p>
    <w:p w14:paraId="6AD06345" w14:textId="77777777" w:rsidR="00BD545C" w:rsidRPr="00994200" w:rsidRDefault="0050189F" w:rsidP="002C7D48">
      <w:pPr>
        <w:rPr>
          <w:b/>
          <w:bCs/>
          <w:color w:val="C00000"/>
          <w:sz w:val="52"/>
          <w:szCs w:val="52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3- الشهادات والخبرات :</w:t>
      </w:r>
    </w:p>
    <w:p w14:paraId="577D2C53" w14:textId="77777777" w:rsidR="0050189F" w:rsidRPr="00994200" w:rsidRDefault="0050189F" w:rsidP="0050189F">
      <w:pPr>
        <w:pStyle w:val="ListParagraph"/>
        <w:numPr>
          <w:ilvl w:val="0"/>
          <w:numId w:val="7"/>
        </w:numPr>
        <w:rPr>
          <w:b/>
          <w:bCs/>
          <w:sz w:val="36"/>
          <w:szCs w:val="36"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دورة </w:t>
      </w:r>
      <w:r w:rsidRPr="00994200">
        <w:rPr>
          <w:b/>
          <w:bCs/>
          <w:sz w:val="36"/>
          <w:szCs w:val="36"/>
          <w:lang w:bidi="ar-EG"/>
        </w:rPr>
        <w:t>HASP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من معهد بحوث وصحة الحيوان باسيوط .</w:t>
      </w:r>
    </w:p>
    <w:p w14:paraId="781A5978" w14:textId="77777777" w:rsidR="0050189F" w:rsidRDefault="0050189F" w:rsidP="0050189F">
      <w:pPr>
        <w:pStyle w:val="ListParagraph"/>
        <w:numPr>
          <w:ilvl w:val="0"/>
          <w:numId w:val="7"/>
        </w:numPr>
        <w:rPr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دورة مهارات الاتصال فى انماط التعليم المختلفة من مركز تنمية القدرات بجامعة اسيوط.</w:t>
      </w:r>
    </w:p>
    <w:p w14:paraId="25E75153" w14:textId="77777777" w:rsidR="0050189F" w:rsidRPr="00994200" w:rsidRDefault="0050189F" w:rsidP="0050189F">
      <w:pPr>
        <w:rPr>
          <w:b/>
          <w:bCs/>
          <w:color w:val="C00000"/>
          <w:sz w:val="52"/>
          <w:szCs w:val="52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4-الو</w:t>
      </w:r>
      <w:r w:rsidR="00994200"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ظيفة :</w:t>
      </w:r>
    </w:p>
    <w:p w14:paraId="669834C8" w14:textId="764985E3" w:rsidR="002C7D48" w:rsidRPr="0025520E" w:rsidRDefault="00994200" w:rsidP="0025520E">
      <w:pPr>
        <w:pStyle w:val="ListParagraph"/>
        <w:numPr>
          <w:ilvl w:val="0"/>
          <w:numId w:val="8"/>
        </w:numPr>
        <w:rPr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معيدة بقسم 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الأدوية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بكلية الطب البيطرى جامعة اسيوط عام </w:t>
      </w:r>
      <w:r w:rsidR="00953A8B">
        <w:rPr>
          <w:rFonts w:hint="cs"/>
          <w:b/>
          <w:bCs/>
          <w:sz w:val="36"/>
          <w:szCs w:val="36"/>
          <w:rtl/>
          <w:lang w:bidi="ar-EG"/>
        </w:rPr>
        <w:t>2019</w:t>
      </w:r>
      <w:r w:rsidRPr="00994200">
        <w:rPr>
          <w:b/>
          <w:bCs/>
          <w:sz w:val="36"/>
          <w:szCs w:val="36"/>
          <w:lang w:bidi="ar-EG"/>
        </w:rPr>
        <w:t xml:space="preserve"> 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14:paraId="782DDD3B" w14:textId="77777777" w:rsidR="002C7D48" w:rsidRDefault="002C7D48" w:rsidP="002C7D48">
      <w:pPr>
        <w:pStyle w:val="ListParagraph"/>
        <w:rPr>
          <w:rtl/>
          <w:lang w:bidi="ar-EG"/>
        </w:rPr>
      </w:pPr>
    </w:p>
    <w:p w14:paraId="128D14F3" w14:textId="77777777" w:rsidR="002C7D48" w:rsidRDefault="002C7D48" w:rsidP="002C7D48">
      <w:pPr>
        <w:pStyle w:val="ListParagraph"/>
        <w:jc w:val="both"/>
        <w:rPr>
          <w:lang w:bidi="ar-EG"/>
        </w:rPr>
      </w:pPr>
    </w:p>
    <w:sectPr w:rsidR="002C7D48" w:rsidSect="00B27F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607D"/>
    <w:multiLevelType w:val="hybridMultilevel"/>
    <w:tmpl w:val="C548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374"/>
    <w:multiLevelType w:val="hybridMultilevel"/>
    <w:tmpl w:val="C7F22CFA"/>
    <w:lvl w:ilvl="0" w:tplc="999437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74A4"/>
    <w:multiLevelType w:val="hybridMultilevel"/>
    <w:tmpl w:val="BD26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F7311"/>
    <w:multiLevelType w:val="hybridMultilevel"/>
    <w:tmpl w:val="E7AEA006"/>
    <w:lvl w:ilvl="0" w:tplc="57D4F1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74B0"/>
    <w:multiLevelType w:val="hybridMultilevel"/>
    <w:tmpl w:val="7706BE06"/>
    <w:lvl w:ilvl="0" w:tplc="46A243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03402"/>
    <w:multiLevelType w:val="hybridMultilevel"/>
    <w:tmpl w:val="859C5746"/>
    <w:lvl w:ilvl="0" w:tplc="BB94B4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1D51"/>
    <w:multiLevelType w:val="hybridMultilevel"/>
    <w:tmpl w:val="EF88C0E2"/>
    <w:lvl w:ilvl="0" w:tplc="DA9C3B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0191"/>
    <w:multiLevelType w:val="hybridMultilevel"/>
    <w:tmpl w:val="46A6B5FA"/>
    <w:lvl w:ilvl="0" w:tplc="2E6435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D48"/>
    <w:rsid w:val="0025520E"/>
    <w:rsid w:val="002C7D48"/>
    <w:rsid w:val="0050189F"/>
    <w:rsid w:val="00737A1D"/>
    <w:rsid w:val="008641BA"/>
    <w:rsid w:val="00953A8B"/>
    <w:rsid w:val="00994200"/>
    <w:rsid w:val="00B27F6F"/>
    <w:rsid w:val="00BD545C"/>
    <w:rsid w:val="00C5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DCC7"/>
  <w15:docId w15:val="{3BCB34F4-3D4F-4339-847B-BE9996F9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D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dagamal@vet.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it vet</cp:lastModifiedBy>
  <cp:revision>6</cp:revision>
  <dcterms:created xsi:type="dcterms:W3CDTF">2020-10-05T16:14:00Z</dcterms:created>
  <dcterms:modified xsi:type="dcterms:W3CDTF">2020-10-20T09:30:00Z</dcterms:modified>
</cp:coreProperties>
</file>